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DCDD6C" w14:textId="77777777" w:rsidR="00826A6F" w:rsidRDefault="00826A6F">
      <w:pPr>
        <w:jc w:val="both"/>
        <w:rPr>
          <w:b/>
          <w:sz w:val="22"/>
        </w:rPr>
      </w:pPr>
      <w:r>
        <w:rPr>
          <w:b/>
          <w:sz w:val="22"/>
        </w:rPr>
        <w:t>1.-</w:t>
      </w:r>
      <w:r>
        <w:rPr>
          <w:sz w:val="22"/>
        </w:rPr>
        <w:tab/>
      </w:r>
      <w:r>
        <w:rPr>
          <w:b/>
          <w:sz w:val="22"/>
        </w:rPr>
        <w:t>OBJETIVO</w:t>
      </w:r>
    </w:p>
    <w:p w14:paraId="48DCDD6D" w14:textId="77777777" w:rsidR="00826A6F" w:rsidRDefault="00826A6F">
      <w:pPr>
        <w:jc w:val="both"/>
        <w:rPr>
          <w:b/>
          <w:sz w:val="22"/>
        </w:rPr>
      </w:pPr>
    </w:p>
    <w:p w14:paraId="48DCDD6E" w14:textId="4E9C2FE0" w:rsidR="00826A6F" w:rsidRDefault="00E97A6B">
      <w:pPr>
        <w:tabs>
          <w:tab w:val="left" w:pos="426"/>
        </w:tabs>
        <w:ind w:left="426"/>
        <w:jc w:val="both"/>
        <w:rPr>
          <w:sz w:val="22"/>
        </w:rPr>
      </w:pPr>
      <w:r>
        <w:rPr>
          <w:sz w:val="22"/>
        </w:rPr>
        <w:t xml:space="preserve">El Personal en General al </w:t>
      </w:r>
      <w:proofErr w:type="spellStart"/>
      <w:r>
        <w:rPr>
          <w:sz w:val="22"/>
        </w:rPr>
        <w:t>termino</w:t>
      </w:r>
      <w:proofErr w:type="spellEnd"/>
      <w:r>
        <w:rPr>
          <w:sz w:val="22"/>
        </w:rPr>
        <w:t xml:space="preserve"> del Programa de Capacitación a Distribuidores Nuevos serán capaces de identificar, utilizar y estructurar </w:t>
      </w:r>
      <w:r w:rsidR="00580ABC">
        <w:rPr>
          <w:sz w:val="22"/>
        </w:rPr>
        <w:t>los conocimientos y herramientas de venta para la lubricación, generando Propuestas de Valor al Cliente (CVP) para obtención de resultados de venta en su</w:t>
      </w:r>
      <w:r w:rsidR="005044E9">
        <w:rPr>
          <w:sz w:val="22"/>
        </w:rPr>
        <w:t xml:space="preserve"> unidad de</w:t>
      </w:r>
      <w:r w:rsidR="00580ABC">
        <w:rPr>
          <w:sz w:val="22"/>
        </w:rPr>
        <w:t xml:space="preserve"> negocio.</w:t>
      </w:r>
    </w:p>
    <w:p w14:paraId="48DCDD6F" w14:textId="77777777" w:rsidR="00826A6F" w:rsidRDefault="00826A6F">
      <w:pPr>
        <w:jc w:val="both"/>
        <w:rPr>
          <w:sz w:val="22"/>
        </w:rPr>
      </w:pPr>
    </w:p>
    <w:p w14:paraId="48DCDD71" w14:textId="77777777" w:rsidR="00826A6F" w:rsidRDefault="00826A6F">
      <w:pPr>
        <w:jc w:val="both"/>
        <w:rPr>
          <w:b/>
          <w:sz w:val="22"/>
        </w:rPr>
      </w:pPr>
      <w:r>
        <w:rPr>
          <w:b/>
          <w:sz w:val="22"/>
        </w:rPr>
        <w:t>2.-</w:t>
      </w:r>
      <w:r>
        <w:rPr>
          <w:b/>
          <w:sz w:val="22"/>
        </w:rPr>
        <w:tab/>
        <w:t>ALCANCES.</w:t>
      </w:r>
    </w:p>
    <w:p w14:paraId="48DCDD72" w14:textId="77777777" w:rsidR="00826A6F" w:rsidRDefault="00826A6F">
      <w:pPr>
        <w:jc w:val="both"/>
        <w:rPr>
          <w:b/>
          <w:sz w:val="22"/>
        </w:rPr>
      </w:pPr>
    </w:p>
    <w:p w14:paraId="48DCDD73" w14:textId="28EC4DD7" w:rsidR="00826A6F" w:rsidRDefault="00F41C85">
      <w:pPr>
        <w:ind w:left="426"/>
        <w:jc w:val="both"/>
        <w:rPr>
          <w:sz w:val="22"/>
        </w:rPr>
      </w:pPr>
      <w:r>
        <w:rPr>
          <w:sz w:val="22"/>
        </w:rPr>
        <w:t>Aplica al personal de Ventas, Administrativo y Operativ</w:t>
      </w:r>
      <w:r w:rsidR="00917596">
        <w:rPr>
          <w:sz w:val="22"/>
        </w:rPr>
        <w:t>o</w:t>
      </w:r>
      <w:r>
        <w:rPr>
          <w:sz w:val="22"/>
        </w:rPr>
        <w:t>.</w:t>
      </w:r>
    </w:p>
    <w:p w14:paraId="48DCDD74" w14:textId="77777777" w:rsidR="004516A9" w:rsidRDefault="004516A9">
      <w:pPr>
        <w:ind w:left="426"/>
        <w:jc w:val="both"/>
        <w:rPr>
          <w:sz w:val="22"/>
        </w:rPr>
      </w:pPr>
    </w:p>
    <w:p w14:paraId="48DCDD77" w14:textId="77777777" w:rsidR="004516A9" w:rsidRDefault="004516A9" w:rsidP="004516A9">
      <w:pPr>
        <w:jc w:val="both"/>
        <w:rPr>
          <w:sz w:val="22"/>
        </w:rPr>
      </w:pPr>
      <w:r>
        <w:rPr>
          <w:b/>
          <w:sz w:val="22"/>
        </w:rPr>
        <w:t>3.-</w:t>
      </w:r>
      <w:r>
        <w:rPr>
          <w:b/>
          <w:sz w:val="22"/>
        </w:rPr>
        <w:tab/>
        <w:t>POLITICAS.</w:t>
      </w:r>
    </w:p>
    <w:p w14:paraId="48DCDD78" w14:textId="77777777" w:rsidR="004516A9" w:rsidRDefault="004516A9" w:rsidP="004516A9">
      <w:pPr>
        <w:jc w:val="both"/>
        <w:rPr>
          <w:sz w:val="22"/>
        </w:rPr>
      </w:pPr>
    </w:p>
    <w:p w14:paraId="48DCDD79" w14:textId="7CCECA7F" w:rsidR="004516A9" w:rsidRDefault="000251A5" w:rsidP="004516A9">
      <w:pPr>
        <w:ind w:left="426"/>
        <w:jc w:val="both"/>
        <w:rPr>
          <w:sz w:val="22"/>
        </w:rPr>
      </w:pPr>
      <w:r>
        <w:rPr>
          <w:sz w:val="22"/>
        </w:rPr>
        <w:t>3.1 Este programa</w:t>
      </w:r>
      <w:r w:rsidR="00635135">
        <w:rPr>
          <w:sz w:val="22"/>
        </w:rPr>
        <w:t xml:space="preserve"> ap</w:t>
      </w:r>
      <w:r w:rsidR="00F41C85">
        <w:rPr>
          <w:sz w:val="22"/>
        </w:rPr>
        <w:t xml:space="preserve">lica para </w:t>
      </w:r>
      <w:r w:rsidR="00917596">
        <w:rPr>
          <w:sz w:val="22"/>
        </w:rPr>
        <w:t>el personal de la empresa</w:t>
      </w:r>
      <w:r w:rsidR="00635135">
        <w:rPr>
          <w:sz w:val="22"/>
        </w:rPr>
        <w:t>, para que se cubran necesidades de capacitación</w:t>
      </w:r>
      <w:r w:rsidR="00F41C85">
        <w:rPr>
          <w:sz w:val="22"/>
        </w:rPr>
        <w:t xml:space="preserve"> sobre temas de lubricación</w:t>
      </w:r>
      <w:r w:rsidR="00770CB9">
        <w:rPr>
          <w:sz w:val="22"/>
        </w:rPr>
        <w:t xml:space="preserve"> propuestos en beneficio de su empresa</w:t>
      </w:r>
      <w:r>
        <w:rPr>
          <w:sz w:val="22"/>
        </w:rPr>
        <w:t>.</w:t>
      </w:r>
    </w:p>
    <w:p w14:paraId="48DCDD7A" w14:textId="243B6373" w:rsidR="004516A9" w:rsidRDefault="000251A5" w:rsidP="004516A9">
      <w:pPr>
        <w:ind w:left="426"/>
        <w:jc w:val="both"/>
        <w:rPr>
          <w:sz w:val="22"/>
        </w:rPr>
      </w:pPr>
      <w:r>
        <w:rPr>
          <w:sz w:val="22"/>
        </w:rPr>
        <w:t>3.2 Este programa</w:t>
      </w:r>
      <w:r w:rsidR="00F41C85">
        <w:rPr>
          <w:sz w:val="22"/>
        </w:rPr>
        <w:t xml:space="preserve"> se realiza </w:t>
      </w:r>
      <w:proofErr w:type="gramStart"/>
      <w:r w:rsidR="00F41C85">
        <w:rPr>
          <w:sz w:val="22"/>
        </w:rPr>
        <w:t>de acuerdo al</w:t>
      </w:r>
      <w:proofErr w:type="gramEnd"/>
      <w:r w:rsidR="00F41C85">
        <w:rPr>
          <w:sz w:val="22"/>
        </w:rPr>
        <w:t xml:space="preserve"> Programa de acuerdo al área de ventas</w:t>
      </w:r>
      <w:r w:rsidR="004516A9">
        <w:rPr>
          <w:sz w:val="22"/>
        </w:rPr>
        <w:t>.</w:t>
      </w:r>
    </w:p>
    <w:p w14:paraId="48DCDD7B" w14:textId="77777777" w:rsidR="004516A9" w:rsidRDefault="004516A9" w:rsidP="004516A9">
      <w:pPr>
        <w:ind w:left="426"/>
        <w:jc w:val="both"/>
        <w:rPr>
          <w:sz w:val="22"/>
        </w:rPr>
      </w:pPr>
      <w:r>
        <w:rPr>
          <w:sz w:val="22"/>
        </w:rPr>
        <w:t xml:space="preserve">3.3 Todos los </w:t>
      </w:r>
      <w:r w:rsidR="000251A5">
        <w:rPr>
          <w:sz w:val="22"/>
        </w:rPr>
        <w:t>temas del programa est</w:t>
      </w:r>
      <w:r w:rsidR="00635135">
        <w:rPr>
          <w:sz w:val="22"/>
        </w:rPr>
        <w:t>án a</w:t>
      </w:r>
      <w:r w:rsidR="00770CB9">
        <w:rPr>
          <w:sz w:val="22"/>
        </w:rPr>
        <w:t xml:space="preserve">pegados a las necesidades de </w:t>
      </w:r>
      <w:r w:rsidR="00F41C85">
        <w:rPr>
          <w:sz w:val="22"/>
        </w:rPr>
        <w:t xml:space="preserve">Capacitación Básica de Lubricación así como </w:t>
      </w:r>
      <w:r w:rsidR="00770CB9">
        <w:rPr>
          <w:sz w:val="22"/>
        </w:rPr>
        <w:t>Servicio T</w:t>
      </w:r>
      <w:r w:rsidR="00F41C85">
        <w:rPr>
          <w:sz w:val="22"/>
        </w:rPr>
        <w:t xml:space="preserve">écnicos como herramienta de Beneficio </w:t>
      </w:r>
      <w:proofErr w:type="gramStart"/>
      <w:r w:rsidR="00F41C85">
        <w:rPr>
          <w:sz w:val="22"/>
        </w:rPr>
        <w:t>Agregado.</w:t>
      </w:r>
      <w:r w:rsidR="000251A5">
        <w:rPr>
          <w:sz w:val="22"/>
        </w:rPr>
        <w:t>.</w:t>
      </w:r>
      <w:proofErr w:type="gramEnd"/>
    </w:p>
    <w:p w14:paraId="48DCDD7C" w14:textId="77777777" w:rsidR="00826A6F" w:rsidRDefault="00826A6F">
      <w:pPr>
        <w:jc w:val="both"/>
        <w:rPr>
          <w:sz w:val="22"/>
        </w:rPr>
      </w:pPr>
    </w:p>
    <w:p w14:paraId="48DCDD7F" w14:textId="77777777" w:rsidR="004516A9" w:rsidRDefault="004516A9">
      <w:pPr>
        <w:jc w:val="both"/>
        <w:rPr>
          <w:b/>
          <w:sz w:val="22"/>
        </w:rPr>
      </w:pPr>
      <w:r>
        <w:rPr>
          <w:b/>
          <w:sz w:val="22"/>
        </w:rPr>
        <w:t>4</w:t>
      </w:r>
      <w:r w:rsidR="000B31C8" w:rsidRPr="00B20040">
        <w:rPr>
          <w:b/>
          <w:sz w:val="22"/>
        </w:rPr>
        <w:t xml:space="preserve">.       </w:t>
      </w:r>
      <w:r>
        <w:rPr>
          <w:b/>
          <w:sz w:val="22"/>
        </w:rPr>
        <w:t>ACTIVIDAD</w:t>
      </w:r>
    </w:p>
    <w:p w14:paraId="48DCDD80" w14:textId="77777777" w:rsidR="00E41CDD" w:rsidRDefault="00E41CDD">
      <w:pPr>
        <w:jc w:val="both"/>
        <w:rPr>
          <w:b/>
          <w:sz w:val="24"/>
        </w:rPr>
      </w:pPr>
    </w:p>
    <w:p w14:paraId="48DCDD81" w14:textId="77777777" w:rsidR="00826A6F" w:rsidRPr="0061149F" w:rsidRDefault="00E41CDD">
      <w:pPr>
        <w:jc w:val="both"/>
        <w:rPr>
          <w:b/>
          <w:sz w:val="24"/>
        </w:rPr>
      </w:pPr>
      <w:proofErr w:type="gramStart"/>
      <w:r>
        <w:rPr>
          <w:b/>
          <w:sz w:val="24"/>
        </w:rPr>
        <w:t>A4</w:t>
      </w:r>
      <w:r w:rsidR="00C02BF0" w:rsidRPr="0061149F">
        <w:rPr>
          <w:b/>
          <w:sz w:val="24"/>
        </w:rPr>
        <w:t xml:space="preserve">.1 </w:t>
      </w:r>
      <w:r w:rsidR="0061149F" w:rsidRPr="0061149F">
        <w:rPr>
          <w:b/>
          <w:sz w:val="24"/>
        </w:rPr>
        <w:t xml:space="preserve"> Realizar</w:t>
      </w:r>
      <w:proofErr w:type="gramEnd"/>
      <w:r w:rsidR="0061149F" w:rsidRPr="0061149F">
        <w:rPr>
          <w:b/>
          <w:sz w:val="24"/>
        </w:rPr>
        <w:t xml:space="preserve"> Programa de Acuerdo a la Calendarización de creación de Nuevos Distribuidores por el Equipo de Ventas</w:t>
      </w:r>
      <w:r w:rsidR="00B20040" w:rsidRPr="0061149F">
        <w:rPr>
          <w:b/>
          <w:sz w:val="24"/>
        </w:rPr>
        <w:t>.</w:t>
      </w:r>
    </w:p>
    <w:p w14:paraId="48DCDD83" w14:textId="77777777" w:rsidR="0061149F" w:rsidRDefault="0061149F">
      <w:pPr>
        <w:jc w:val="both"/>
        <w:rPr>
          <w:b/>
          <w:sz w:val="22"/>
        </w:rPr>
      </w:pPr>
    </w:p>
    <w:tbl>
      <w:tblPr>
        <w:tblW w:w="85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40"/>
        <w:gridCol w:w="2360"/>
        <w:gridCol w:w="3360"/>
        <w:gridCol w:w="1240"/>
      </w:tblGrid>
      <w:tr w:rsidR="00C44C85" w:rsidRPr="00C44C85" w14:paraId="3EA3FAD6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DCE3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Descripción Tema</w:t>
            </w:r>
          </w:p>
        </w:tc>
        <w:tc>
          <w:tcPr>
            <w:tcW w:w="2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C16D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Objetivo</w:t>
            </w:r>
          </w:p>
        </w:tc>
        <w:tc>
          <w:tcPr>
            <w:tcW w:w="3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5760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Responsable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C9884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Fecha</w:t>
            </w:r>
          </w:p>
        </w:tc>
      </w:tr>
      <w:tr w:rsidR="00C44C85" w:rsidRPr="00C44C85" w14:paraId="7A20EBAD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AB96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Seguridad en el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Almacen</w:t>
            </w:r>
            <w:proofErr w:type="spellEnd"/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6D60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Exponer normas de seguridad de acuerdo STPS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E3DF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Obed Pliego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CCC2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09/01/2021</w:t>
            </w:r>
          </w:p>
        </w:tc>
      </w:tr>
      <w:tr w:rsidR="00C44C85" w:rsidRPr="00C44C85" w14:paraId="11284437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E412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Servicios al aceite Hidráulico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7934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Técnico Lubricación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AA1A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Oscar Monroy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9463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16/01/2021</w:t>
            </w:r>
          </w:p>
        </w:tc>
      </w:tr>
      <w:tr w:rsidR="00C44C85" w:rsidRPr="00C44C85" w14:paraId="2AFE09A2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DB25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Servicios Postventa al sector Flota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FB4E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Exponer </w:t>
            </w:r>
            <w:proofErr w:type="gram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los tipo</w:t>
            </w:r>
            <w:proofErr w:type="gram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de servicios que podemos ofrecer a flotas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CFBE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Ricardo Nuñez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29C1D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23/01/2021</w:t>
            </w:r>
          </w:p>
        </w:tc>
      </w:tr>
      <w:tr w:rsidR="00C44C85" w:rsidRPr="00C44C85" w14:paraId="46FE4566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44BF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lastRenderedPageBreak/>
              <w:t>Rutas de Secuencia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41554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Revisar proceso en sistema y su organización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3316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Ana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Alvarez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BEA7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30/01/2021</w:t>
            </w:r>
          </w:p>
        </w:tc>
      </w:tr>
      <w:tr w:rsidR="00C44C85" w:rsidRPr="00C44C85" w14:paraId="27658A44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92B0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Forecast</w:t>
            </w:r>
            <w:proofErr w:type="spellEnd"/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5792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Administrativo Sistema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48D9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Jesus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Gonzalez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82F2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06/02/2021</w:t>
            </w:r>
          </w:p>
        </w:tc>
      </w:tr>
      <w:tr w:rsidR="00C44C85" w:rsidRPr="00C44C85" w14:paraId="31B65319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614C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Gestión de Inventarios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86B2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Administrativo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Almacen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405B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Alejandro Montes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D41E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13/02/2021</w:t>
            </w:r>
          </w:p>
        </w:tc>
      </w:tr>
      <w:tr w:rsidR="00C44C85" w:rsidRPr="00C44C85" w14:paraId="446116D7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EBC8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Declaraciónes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Contables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4383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Actualizar personal con respecto a la declaración anual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DDC1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Fabiola Dorantes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1421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20/02/2021</w:t>
            </w:r>
          </w:p>
        </w:tc>
      </w:tr>
      <w:tr w:rsidR="00C44C85" w:rsidRPr="00C44C85" w14:paraId="467D7C6C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60F9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NOM 35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0293B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Cumplir con la NOM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AAA6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Eras Consultores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90A5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27/02/2021</w:t>
            </w:r>
          </w:p>
        </w:tc>
      </w:tr>
      <w:tr w:rsidR="00C44C85" w:rsidRPr="00C44C85" w14:paraId="6316CF76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B218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NOM 35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1761B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Cumplir con la NOM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CC9A4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Eras Consultores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07EA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06/03/2021</w:t>
            </w:r>
          </w:p>
        </w:tc>
      </w:tr>
      <w:tr w:rsidR="00C44C85" w:rsidRPr="00C44C85" w14:paraId="6AB8E7C2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1CE0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NOM 35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B20B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Cumplir con la NOM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3E64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Eras Consultores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5EFA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13/03/2021</w:t>
            </w:r>
          </w:p>
        </w:tc>
      </w:tr>
      <w:tr w:rsidR="00C44C85" w:rsidRPr="00C44C85" w14:paraId="179CA8FA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FFFE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NOM 35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A0A0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Cumplir con la NOM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E993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Eras Consultores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8861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20/03/2021</w:t>
            </w:r>
          </w:p>
        </w:tc>
      </w:tr>
      <w:tr w:rsidR="00C44C85" w:rsidRPr="00C44C85" w14:paraId="1EAE487A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B2E0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Declaraciónes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Contables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186A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Actualizar con respecto a la declaración anual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792DB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Fabiola Dorantes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99B7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27/03/2021</w:t>
            </w:r>
          </w:p>
        </w:tc>
      </w:tr>
      <w:tr w:rsidR="00C44C85" w:rsidRPr="00C44C85" w14:paraId="21EAE9C4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F29CB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Aceites de Engranajes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3107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Técnico Lubricación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A5B4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BD5EC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03/04/2021</w:t>
            </w:r>
          </w:p>
        </w:tc>
      </w:tr>
      <w:tr w:rsidR="00C44C85" w:rsidRPr="00C44C85" w14:paraId="6107D551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6D16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Seguridad Mantenimiento Vehículos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B538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Exponer los protocolos y actividades de sistema y de mantenimiento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01AF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Obed Pliego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8378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10/04/2021</w:t>
            </w:r>
          </w:p>
        </w:tc>
      </w:tr>
      <w:tr w:rsidR="00C44C85" w:rsidRPr="00C44C85" w14:paraId="42BE4BB4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F6E0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Seguridad Incendios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BCD3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Exponer protocolos y actividades en sistema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CA14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Jesus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Gonzalez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4FD8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17/04/2021</w:t>
            </w:r>
          </w:p>
        </w:tc>
      </w:tr>
      <w:tr w:rsidR="00C44C85" w:rsidRPr="00C44C85" w14:paraId="565177B7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B0C5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Pruebas en Industria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41D5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Exponer protocolos de prueba para hidráulicos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5BED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Oscar Monroy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6EEB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24/04/2021</w:t>
            </w:r>
          </w:p>
        </w:tc>
      </w:tr>
      <w:tr w:rsidR="00C44C85" w:rsidRPr="00C44C85" w14:paraId="312E29EE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A840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Pruebas en Flotas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773C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Exponer protocolos de prueba para aceite de motor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2845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Ricardo Nuñez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B198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01/05/2021</w:t>
            </w:r>
          </w:p>
        </w:tc>
      </w:tr>
      <w:tr w:rsidR="00C44C85" w:rsidRPr="00C44C85" w14:paraId="4DD6EAD4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B4E8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Grasas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14ED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Exponer el portafolio de grasas Shell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9685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599B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08/05/2021</w:t>
            </w:r>
          </w:p>
        </w:tc>
      </w:tr>
      <w:tr w:rsidR="00C44C85" w:rsidRPr="00C44C85" w14:paraId="24C43180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BAFB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Inventario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Ciclicos</w:t>
            </w:r>
            <w:proofErr w:type="spellEnd"/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FE99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Mostrar los movimientos de sistema semanal y anual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26E2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Alejandro Montes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9801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15/05/2021</w:t>
            </w:r>
          </w:p>
        </w:tc>
      </w:tr>
      <w:tr w:rsidR="00C44C85" w:rsidRPr="00C44C85" w14:paraId="08A210CE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BBCF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Inventario en Consignación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E064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Explicar logística de Consignación en Sistema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4DAB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Ana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Alvarez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78C6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22/05/2021</w:t>
            </w:r>
          </w:p>
        </w:tc>
      </w:tr>
      <w:tr w:rsidR="00C44C85" w:rsidRPr="00C44C85" w14:paraId="4EA391CC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B69F4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Distribucion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a Distancia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C9B8B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Explicar costos de clientes a distancia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7FE8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C9BD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29/05/2021</w:t>
            </w:r>
          </w:p>
        </w:tc>
      </w:tr>
      <w:tr w:rsidR="00C44C85" w:rsidRPr="00C44C85" w14:paraId="4F033DEF" w14:textId="77777777" w:rsidTr="00C44C85">
        <w:trPr>
          <w:trHeight w:val="96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D214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lastRenderedPageBreak/>
              <w:t>Nuevos Productos y Precios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2059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Explicar el protocolo de sistema para subir cambios de precios y nuevos productos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D749B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F36B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05/06/2021</w:t>
            </w:r>
          </w:p>
        </w:tc>
      </w:tr>
      <w:tr w:rsidR="00C44C85" w:rsidRPr="00C44C85" w14:paraId="62322105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BD4C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Formas de Facturación en sistema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F107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La facturación en sistema y </w:t>
            </w:r>
            <w:proofErr w:type="gram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los tipo</w:t>
            </w:r>
            <w:proofErr w:type="gram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de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facturacion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permitidos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873B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Fabiola Dorantes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BE0F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12/06/2021</w:t>
            </w:r>
          </w:p>
        </w:tc>
      </w:tr>
      <w:tr w:rsidR="00C44C85" w:rsidRPr="00C44C85" w14:paraId="562099D0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9ACF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Metalworking</w:t>
            </w:r>
            <w:proofErr w:type="spellEnd"/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DE162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Técnico Lubricación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5223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DC94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19/06/2021</w:t>
            </w:r>
          </w:p>
        </w:tc>
      </w:tr>
      <w:tr w:rsidR="00C44C85" w:rsidRPr="00C44C85" w14:paraId="68F4AA61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9B0A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Tecnologías Sintéticas Flotas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AECA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Técnico Lubricación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6AC4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Oscar Monroy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BC3D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26/06/2021</w:t>
            </w:r>
          </w:p>
        </w:tc>
      </w:tr>
      <w:tr w:rsidR="00C44C85" w:rsidRPr="00C44C85" w14:paraId="04191A2B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92994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Tecnologías Minerales Flotas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CBA2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Técnico Lubricación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F3F04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Ricardo Nuñez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1612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03/07/2021</w:t>
            </w:r>
          </w:p>
        </w:tc>
      </w:tr>
      <w:tr w:rsidR="00C44C85" w:rsidRPr="00C44C85" w14:paraId="4E2C586D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DA6E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Sistemas de Cobranza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9077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Mostrar los tipos de sistema para documentar cobranza en clientes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007B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Ana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Alvarez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4ED3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10/07/2021</w:t>
            </w:r>
          </w:p>
        </w:tc>
      </w:tr>
      <w:tr w:rsidR="00C44C85" w:rsidRPr="00C44C85" w14:paraId="2C25959F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92F7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Tecnología Gas Natural Shell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E578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Técnico Lubricación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0761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0067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17/07/2021</w:t>
            </w:r>
          </w:p>
        </w:tc>
      </w:tr>
      <w:tr w:rsidR="00C44C85" w:rsidRPr="00C44C85" w14:paraId="31F26D1B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9AEA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Seguridad EPP NOM 016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F32B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Seguridad Administrativo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9405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Alejandro Montes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71E4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24/07/2021</w:t>
            </w:r>
          </w:p>
        </w:tc>
      </w:tr>
      <w:tr w:rsidR="00C44C85" w:rsidRPr="00C44C85" w14:paraId="3867035F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0655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Seguridad Incendios NOM 002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BE3B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Seguridad Administrativo en el sistema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ABC2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Jesus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Gonzalez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1806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31/07/2021</w:t>
            </w:r>
          </w:p>
        </w:tc>
      </w:tr>
      <w:tr w:rsidR="00C44C85" w:rsidRPr="00C44C85" w14:paraId="73218358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9303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Propuestas de Valor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AE27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Hacer propuestas de valor con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DVRs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E526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B561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07/08/2021</w:t>
            </w:r>
          </w:p>
        </w:tc>
      </w:tr>
      <w:tr w:rsidR="00C44C85" w:rsidRPr="00C44C85" w14:paraId="5F1A69E7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8B78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Calculadora de Valor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4EFD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Meter Calculadora en Propuestas de Valor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1B704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Oscar Monroy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6D8D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14/08/2021</w:t>
            </w:r>
          </w:p>
        </w:tc>
      </w:tr>
      <w:tr w:rsidR="00C44C85" w:rsidRPr="00C44C85" w14:paraId="2FC59165" w14:textId="77777777" w:rsidTr="00C44C85">
        <w:trPr>
          <w:trHeight w:val="456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DB809" w14:textId="77777777" w:rsidR="00C44C85" w:rsidRPr="00C44C85" w:rsidRDefault="00C44C85" w:rsidP="00C44C85">
            <w:pPr>
              <w:jc w:val="center"/>
              <w:rPr>
                <w:rFonts w:cs="Arial"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snapToGrid/>
                <w:sz w:val="18"/>
                <w:szCs w:val="18"/>
                <w:lang w:val="es-MX" w:eastAsia="es-MX"/>
              </w:rPr>
              <w:t>Protocolo de Desempeño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9E114" w14:textId="77777777" w:rsidR="00C44C85" w:rsidRPr="00C44C85" w:rsidRDefault="00C44C85" w:rsidP="00C44C85">
            <w:pPr>
              <w:jc w:val="center"/>
              <w:rPr>
                <w:rFonts w:cs="Arial"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snapToGrid/>
                <w:sz w:val="18"/>
                <w:szCs w:val="18"/>
                <w:lang w:val="es-MX" w:eastAsia="es-MX"/>
              </w:rPr>
              <w:t>Llenar un formato de protocolo de prueba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C6B66" w14:textId="77777777" w:rsidR="00C44C85" w:rsidRPr="00C44C85" w:rsidRDefault="00C44C85" w:rsidP="00C44C85">
            <w:pPr>
              <w:jc w:val="center"/>
              <w:rPr>
                <w:rFonts w:cs="Arial"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snapToGrid/>
                <w:sz w:val="18"/>
                <w:szCs w:val="18"/>
                <w:lang w:val="es-MX" w:eastAsia="es-MX"/>
              </w:rPr>
              <w:t>Ricardo Nuñez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0E53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21/08/2021</w:t>
            </w:r>
          </w:p>
        </w:tc>
      </w:tr>
      <w:tr w:rsidR="00C44C85" w:rsidRPr="00C44C85" w14:paraId="3443CC74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7AE8D" w14:textId="77777777" w:rsidR="00C44C85" w:rsidRPr="00C44C85" w:rsidRDefault="00C44C85" w:rsidP="00C44C85">
            <w:pPr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EPP para visitas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02F6A" w14:textId="77777777" w:rsidR="00C44C85" w:rsidRPr="00C44C85" w:rsidRDefault="00C44C85" w:rsidP="00C44C85">
            <w:pPr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Seguridad Técnico para diferentes tipos de visita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7C755" w14:textId="77777777" w:rsidR="00C44C85" w:rsidRPr="00C44C85" w:rsidRDefault="00C44C85" w:rsidP="00C44C85">
            <w:pPr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6C8D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28/08/2021</w:t>
            </w:r>
          </w:p>
        </w:tc>
      </w:tr>
      <w:tr w:rsidR="00C44C85" w:rsidRPr="00C44C85" w14:paraId="21E41778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7561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Aceites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Hidraulicos</w:t>
            </w:r>
            <w:proofErr w:type="spellEnd"/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F2D17" w14:textId="77777777" w:rsidR="00C44C85" w:rsidRPr="00C44C85" w:rsidRDefault="00C44C85" w:rsidP="00C44C85">
            <w:pPr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Tecnico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Lubricacion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198A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Oscar Monroy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B366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04/09/2021</w:t>
            </w:r>
          </w:p>
        </w:tc>
      </w:tr>
      <w:tr w:rsidR="00C44C85" w:rsidRPr="00C44C85" w14:paraId="04E99D42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5139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Desarrollo de Sistemas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D35C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Como hacer sugerencias de proyectos en sistemas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5471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Arturo Mercado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647B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11/09/2021</w:t>
            </w:r>
          </w:p>
        </w:tc>
      </w:tr>
      <w:tr w:rsidR="00C44C85" w:rsidRPr="00C44C85" w14:paraId="61010E94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2B0F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Tramite de Crédito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AB75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Que documentos meter para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credito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y el proceso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A92BE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Fabiola Dorantes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5EA7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18/09/2021</w:t>
            </w:r>
          </w:p>
        </w:tc>
      </w:tr>
      <w:tr w:rsidR="00C44C85" w:rsidRPr="00C44C85" w14:paraId="0D84820F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92FD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lastRenderedPageBreak/>
              <w:t xml:space="preserve">Seguridad en el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Almacen</w:t>
            </w:r>
            <w:proofErr w:type="spellEnd"/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C158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Exponer normas de seguridad de acuerdo STPS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3BE0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Obed Pliego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D146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25/09/2021</w:t>
            </w:r>
          </w:p>
        </w:tc>
      </w:tr>
      <w:tr w:rsidR="00C44C85" w:rsidRPr="00C44C85" w14:paraId="32A2B4E9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E31F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Servicios al aceite Hidráulico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EE91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Técnico Lubricación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182A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Oscar Monroy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D41D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02/10/2021</w:t>
            </w:r>
          </w:p>
        </w:tc>
      </w:tr>
      <w:tr w:rsidR="00C44C85" w:rsidRPr="00C44C85" w14:paraId="10DC8041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31B2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Servicios Postventa al sector Flota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545B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Exponer </w:t>
            </w:r>
            <w:proofErr w:type="gram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los tipo</w:t>
            </w:r>
            <w:proofErr w:type="gram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de servicios que podemos ofrecer a flotas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141B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Ricardo Nuñez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221ED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09/10/2021</w:t>
            </w:r>
          </w:p>
        </w:tc>
      </w:tr>
      <w:tr w:rsidR="00C44C85" w:rsidRPr="00C44C85" w14:paraId="68D363F7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0FA8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Rutas de Secuencia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800BB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Revisar proceso en sistema y su organización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0F12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Ana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Alvarez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0629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16/10/2021</w:t>
            </w:r>
          </w:p>
        </w:tc>
      </w:tr>
      <w:tr w:rsidR="00C44C85" w:rsidRPr="00C44C85" w14:paraId="659558CE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EF98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Forecast</w:t>
            </w:r>
            <w:proofErr w:type="spellEnd"/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6D6F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Administrativo Sistema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1299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Jesus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Gonzalez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5E66B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23/10/2021</w:t>
            </w:r>
          </w:p>
        </w:tc>
      </w:tr>
      <w:tr w:rsidR="00C44C85" w:rsidRPr="00C44C85" w14:paraId="41C19658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CD10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Gestión de Inventarios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C76A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Administrativo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Almacen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0AE7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Alejandro Montes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22E9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30/10/2021</w:t>
            </w:r>
          </w:p>
        </w:tc>
      </w:tr>
      <w:tr w:rsidR="00C44C85" w:rsidRPr="00C44C85" w14:paraId="14A035E6" w14:textId="77777777" w:rsidTr="00C44C85">
        <w:trPr>
          <w:trHeight w:val="72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178D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Declaraciónes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Contables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4FBB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Actualizar personal con respecto a la declaración anual</w:t>
            </w:r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A4745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Fabiola Dorantes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CF21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06/11/2021</w:t>
            </w:r>
          </w:p>
        </w:tc>
      </w:tr>
      <w:tr w:rsidR="00C44C85" w:rsidRPr="00C44C85" w14:paraId="03DDCDAC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06E5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Aceites de Turbina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65C91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Tecnico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Lubricacion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A19C4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B4E0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13/11/2021</w:t>
            </w:r>
          </w:p>
        </w:tc>
      </w:tr>
      <w:tr w:rsidR="00C44C85" w:rsidRPr="00C44C85" w14:paraId="34AD9752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7F282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Aceites de Motor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F59D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Tecnico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Lubricacion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572A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Oscar Monroy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BD493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20/11/2021</w:t>
            </w:r>
          </w:p>
        </w:tc>
      </w:tr>
      <w:tr w:rsidR="00C44C85" w:rsidRPr="00C44C85" w14:paraId="4EE08B9B" w14:textId="77777777" w:rsidTr="00C44C85">
        <w:trPr>
          <w:trHeight w:val="480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2F96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Aceite de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Circulacion</w:t>
            </w:r>
            <w:proofErr w:type="spellEnd"/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6013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Tecnico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Lubricacion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961F0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F258E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27/11/2021</w:t>
            </w:r>
          </w:p>
        </w:tc>
      </w:tr>
      <w:tr w:rsidR="00C44C85" w:rsidRPr="00C44C85" w14:paraId="4587C76E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89D0A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Otros Aceites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D5968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Tecnico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Lubricacion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BBD46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9261C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04/12/2021</w:t>
            </w:r>
          </w:p>
        </w:tc>
      </w:tr>
      <w:tr w:rsidR="00C44C85" w:rsidRPr="00C44C85" w14:paraId="4E342D0F" w14:textId="77777777" w:rsidTr="00C44C85">
        <w:trPr>
          <w:trHeight w:val="288"/>
          <w:jc w:val="center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A96D7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Otras Grasas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95B59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Tecnico</w:t>
            </w:r>
            <w:proofErr w:type="spellEnd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Lubricacion</w:t>
            </w:r>
            <w:proofErr w:type="spellEnd"/>
          </w:p>
        </w:tc>
        <w:tc>
          <w:tcPr>
            <w:tcW w:w="3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2235F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 xml:space="preserve">Arturo Mercado </w:t>
            </w:r>
            <w:proofErr w:type="spellStart"/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Jr</w:t>
            </w:r>
            <w:proofErr w:type="spellEnd"/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3DCA3" w14:textId="77777777" w:rsidR="00C44C85" w:rsidRPr="00C44C85" w:rsidRDefault="00C44C85" w:rsidP="00C44C85">
            <w:pPr>
              <w:jc w:val="center"/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</w:pPr>
            <w:r w:rsidRPr="00C44C85">
              <w:rPr>
                <w:rFonts w:cs="Arial"/>
                <w:b/>
                <w:bCs/>
                <w:snapToGrid/>
                <w:sz w:val="18"/>
                <w:szCs w:val="18"/>
                <w:lang w:val="es-MX" w:eastAsia="es-MX"/>
              </w:rPr>
              <w:t>11/12/2021</w:t>
            </w:r>
          </w:p>
        </w:tc>
      </w:tr>
    </w:tbl>
    <w:p w14:paraId="48DCDDDE" w14:textId="3013A5B5" w:rsidR="0061149F" w:rsidRDefault="0061149F" w:rsidP="00C44C85">
      <w:pPr>
        <w:jc w:val="center"/>
        <w:rPr>
          <w:b/>
          <w:sz w:val="22"/>
        </w:rPr>
      </w:pPr>
    </w:p>
    <w:p w14:paraId="7CC8E066" w14:textId="77777777" w:rsidR="00BC7030" w:rsidRDefault="00BC7030" w:rsidP="00C44C85">
      <w:pPr>
        <w:jc w:val="center"/>
        <w:rPr>
          <w:b/>
          <w:sz w:val="22"/>
        </w:rPr>
      </w:pPr>
    </w:p>
    <w:sectPr w:rsidR="00BC7030">
      <w:headerReference w:type="default" r:id="rId7"/>
      <w:footerReference w:type="default" r:id="rId8"/>
      <w:pgSz w:w="12242" w:h="15842" w:code="1"/>
      <w:pgMar w:top="851" w:right="851" w:bottom="851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0E8925" w14:textId="77777777" w:rsidR="00394543" w:rsidRDefault="00394543">
      <w:r>
        <w:separator/>
      </w:r>
    </w:p>
  </w:endnote>
  <w:endnote w:type="continuationSeparator" w:id="0">
    <w:p w14:paraId="1AC83613" w14:textId="77777777" w:rsidR="00394543" w:rsidRDefault="003945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jc w:val="center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166"/>
      <w:gridCol w:w="810"/>
      <w:gridCol w:w="2684"/>
      <w:gridCol w:w="2409"/>
      <w:gridCol w:w="2916"/>
      <w:gridCol w:w="801"/>
    </w:tblGrid>
    <w:tr w:rsidR="00826A6F" w14:paraId="48DCDDF9" w14:textId="77777777">
      <w:trPr>
        <w:trHeight w:val="315"/>
        <w:jc w:val="center"/>
      </w:trPr>
      <w:tc>
        <w:tcPr>
          <w:tcW w:w="1166" w:type="dxa"/>
          <w:tcBorders>
            <w:top w:val="single" w:sz="18" w:space="0" w:color="auto"/>
            <w:left w:val="single" w:sz="18" w:space="0" w:color="auto"/>
            <w:bottom w:val="nil"/>
            <w:right w:val="single" w:sz="6" w:space="0" w:color="000000"/>
          </w:tcBorders>
        </w:tcPr>
        <w:p w14:paraId="48DCDDF3" w14:textId="77777777" w:rsidR="00826A6F" w:rsidRDefault="00826A6F">
          <w:pPr>
            <w:pStyle w:val="Piedepgina"/>
            <w:ind w:right="360"/>
            <w:rPr>
              <w:b/>
              <w:sz w:val="16"/>
            </w:rPr>
          </w:pPr>
          <w:r>
            <w:rPr>
              <w:b/>
              <w:sz w:val="16"/>
            </w:rPr>
            <w:t>FECHA</w:t>
          </w:r>
        </w:p>
      </w:tc>
      <w:tc>
        <w:tcPr>
          <w:tcW w:w="810" w:type="dxa"/>
          <w:tcBorders>
            <w:top w:val="single" w:sz="18" w:space="0" w:color="auto"/>
            <w:bottom w:val="nil"/>
            <w:right w:val="single" w:sz="6" w:space="0" w:color="000000"/>
          </w:tcBorders>
        </w:tcPr>
        <w:p w14:paraId="48DCDDF4" w14:textId="77777777" w:rsidR="00826A6F" w:rsidRDefault="00826A6F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LETRA</w:t>
          </w:r>
        </w:p>
      </w:tc>
      <w:tc>
        <w:tcPr>
          <w:tcW w:w="2684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48DCDDF5" w14:textId="77777777" w:rsidR="00826A6F" w:rsidRDefault="00826A6F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ELABORADO POR:</w:t>
          </w:r>
        </w:p>
      </w:tc>
      <w:tc>
        <w:tcPr>
          <w:tcW w:w="2409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48DCDDF6" w14:textId="77777777" w:rsidR="00826A6F" w:rsidRDefault="00826A6F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REVISADO POR:</w:t>
          </w:r>
        </w:p>
      </w:tc>
      <w:tc>
        <w:tcPr>
          <w:tcW w:w="2916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48DCDDF7" w14:textId="77777777" w:rsidR="00826A6F" w:rsidRDefault="00826A6F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APROBADO POR:</w:t>
          </w:r>
        </w:p>
      </w:tc>
      <w:tc>
        <w:tcPr>
          <w:tcW w:w="801" w:type="dxa"/>
          <w:tcBorders>
            <w:top w:val="single" w:sz="18" w:space="0" w:color="auto"/>
            <w:bottom w:val="single" w:sz="6" w:space="0" w:color="000000"/>
            <w:right w:val="single" w:sz="18" w:space="0" w:color="auto"/>
          </w:tcBorders>
        </w:tcPr>
        <w:p w14:paraId="48DCDDF8" w14:textId="77777777" w:rsidR="00826A6F" w:rsidRDefault="00826A6F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 xml:space="preserve">PAGINA </w:t>
          </w:r>
        </w:p>
      </w:tc>
    </w:tr>
    <w:tr w:rsidR="00826A6F" w14:paraId="48DCDE02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48DCDDFA" w14:textId="77777777" w:rsidR="00826A6F" w:rsidRDefault="004516A9">
          <w:pPr>
            <w:rPr>
              <w:b/>
            </w:rPr>
          </w:pPr>
          <w:r>
            <w:rPr>
              <w:b/>
            </w:rPr>
            <w:t>DIC. 1</w:t>
          </w: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8DCDDFB" w14:textId="77777777" w:rsidR="00826A6F" w:rsidRDefault="00826A6F">
          <w:pPr>
            <w:jc w:val="center"/>
            <w:rPr>
              <w:b/>
              <w:sz w:val="24"/>
            </w:rPr>
          </w:pPr>
        </w:p>
      </w:tc>
      <w:tc>
        <w:tcPr>
          <w:tcW w:w="2684" w:type="dxa"/>
          <w:tcBorders>
            <w:top w:val="single" w:sz="6" w:space="0" w:color="000000"/>
            <w:left w:val="nil"/>
            <w:right w:val="single" w:sz="6" w:space="0" w:color="000000"/>
          </w:tcBorders>
        </w:tcPr>
        <w:p w14:paraId="48DCDDFC" w14:textId="000727BA" w:rsidR="00826A6F" w:rsidRDefault="004516A9" w:rsidP="004516A9">
          <w:r>
            <w:t xml:space="preserve">       </w:t>
          </w:r>
          <w:r w:rsidR="009C568E">
            <w:t>Arturo Mercado Guijarro</w:t>
          </w:r>
        </w:p>
      </w:tc>
      <w:tc>
        <w:tcPr>
          <w:tcW w:w="2409" w:type="dxa"/>
          <w:tcBorders>
            <w:right w:val="single" w:sz="6" w:space="0" w:color="000000"/>
          </w:tcBorders>
        </w:tcPr>
        <w:p w14:paraId="48DCDDFD" w14:textId="7A3D07F8" w:rsidR="00826A6F" w:rsidRDefault="004516A9">
          <w:pPr>
            <w:pStyle w:val="Piedepgina"/>
            <w:jc w:val="center"/>
          </w:pPr>
          <w:r>
            <w:t>Arturo Mercado</w:t>
          </w:r>
          <w:r w:rsidR="009C568E">
            <w:t xml:space="preserve"> Barquín</w:t>
          </w:r>
        </w:p>
      </w:tc>
      <w:tc>
        <w:tcPr>
          <w:tcW w:w="2916" w:type="dxa"/>
          <w:tcBorders>
            <w:right w:val="single" w:sz="6" w:space="0" w:color="000000"/>
          </w:tcBorders>
        </w:tcPr>
        <w:p w14:paraId="48DCDDFE" w14:textId="78F6F4BD" w:rsidR="00826A6F" w:rsidRDefault="009C568E">
          <w:pPr>
            <w:pStyle w:val="Piedepgina"/>
            <w:jc w:val="center"/>
          </w:pPr>
          <w:r>
            <w:t>Arturo Mercado Barquín</w:t>
          </w:r>
        </w:p>
      </w:tc>
      <w:tc>
        <w:tcPr>
          <w:tcW w:w="801" w:type="dxa"/>
          <w:tcBorders>
            <w:right w:val="single" w:sz="18" w:space="0" w:color="auto"/>
          </w:tcBorders>
        </w:tcPr>
        <w:p w14:paraId="48DCDDFF" w14:textId="77777777" w:rsidR="00826A6F" w:rsidRDefault="00826A6F">
          <w:pPr>
            <w:pStyle w:val="Piedepgina"/>
            <w:jc w:val="center"/>
            <w:rPr>
              <w:b/>
            </w:rPr>
          </w:pPr>
          <w:r>
            <w:rPr>
              <w:rStyle w:val="Nmerodepgina"/>
            </w:rPr>
            <w:fldChar w:fldCharType="begin"/>
          </w:r>
          <w:r>
            <w:rPr>
              <w:rStyle w:val="Nmerodepgina"/>
            </w:rPr>
            <w:instrText xml:space="preserve"> PAGE </w:instrText>
          </w:r>
          <w:r>
            <w:rPr>
              <w:rStyle w:val="Nmerodepgina"/>
            </w:rPr>
            <w:fldChar w:fldCharType="separate"/>
          </w:r>
          <w:r w:rsidR="00482209">
            <w:rPr>
              <w:rStyle w:val="Nmerodepgina"/>
              <w:noProof/>
            </w:rPr>
            <w:t>4</w:t>
          </w:r>
          <w:r>
            <w:rPr>
              <w:rStyle w:val="Nmerodepgina"/>
            </w:rPr>
            <w:fldChar w:fldCharType="end"/>
          </w:r>
          <w:r w:rsidR="0034715B">
            <w:rPr>
              <w:b/>
            </w:rPr>
            <w:t xml:space="preserve"> de 3</w:t>
          </w:r>
        </w:p>
        <w:p w14:paraId="48DCDE00" w14:textId="77777777" w:rsidR="0034715B" w:rsidRDefault="0034715B">
          <w:pPr>
            <w:pStyle w:val="Piedepgina"/>
            <w:jc w:val="center"/>
            <w:rPr>
              <w:b/>
            </w:rPr>
          </w:pPr>
        </w:p>
        <w:p w14:paraId="48DCDE01" w14:textId="77777777" w:rsidR="0044427D" w:rsidRDefault="0044427D">
          <w:pPr>
            <w:pStyle w:val="Piedepgina"/>
            <w:jc w:val="center"/>
            <w:rPr>
              <w:b/>
            </w:rPr>
          </w:pPr>
        </w:p>
      </w:tc>
    </w:tr>
    <w:tr w:rsidR="00826A6F" w14:paraId="48DCDE09" w14:textId="77777777">
      <w:trPr>
        <w:trHeight w:val="459"/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48DCDE03" w14:textId="77777777" w:rsidR="00826A6F" w:rsidRDefault="00826A6F">
          <w:pPr>
            <w:ind w:left="708" w:hanging="708"/>
            <w:rPr>
              <w:b/>
            </w:rPr>
          </w:pP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8DCDE04" w14:textId="77777777" w:rsidR="00826A6F" w:rsidRDefault="00826A6F">
          <w:pPr>
            <w:jc w:val="center"/>
            <w:rPr>
              <w:b/>
              <w:sz w:val="24"/>
            </w:rPr>
          </w:pPr>
        </w:p>
      </w:tc>
      <w:tc>
        <w:tcPr>
          <w:tcW w:w="2684" w:type="dxa"/>
          <w:tcBorders>
            <w:left w:val="nil"/>
            <w:right w:val="single" w:sz="6" w:space="0" w:color="000000"/>
          </w:tcBorders>
        </w:tcPr>
        <w:p w14:paraId="48DCDE05" w14:textId="77777777" w:rsidR="00826A6F" w:rsidRDefault="00826A6F">
          <w:pPr>
            <w:jc w:val="center"/>
          </w:pPr>
        </w:p>
      </w:tc>
      <w:tc>
        <w:tcPr>
          <w:tcW w:w="2409" w:type="dxa"/>
          <w:tcBorders>
            <w:right w:val="single" w:sz="6" w:space="0" w:color="000000"/>
          </w:tcBorders>
        </w:tcPr>
        <w:p w14:paraId="48DCDE06" w14:textId="77777777" w:rsidR="00826A6F" w:rsidRDefault="00826A6F">
          <w:pPr>
            <w:pStyle w:val="Piedepgina"/>
            <w:jc w:val="center"/>
          </w:pPr>
        </w:p>
      </w:tc>
      <w:tc>
        <w:tcPr>
          <w:tcW w:w="2916" w:type="dxa"/>
          <w:tcBorders>
            <w:right w:val="single" w:sz="6" w:space="0" w:color="000000"/>
          </w:tcBorders>
        </w:tcPr>
        <w:p w14:paraId="48DCDE07" w14:textId="77777777" w:rsidR="00826A6F" w:rsidRDefault="00826A6F">
          <w:pPr>
            <w:pStyle w:val="Piedepgina"/>
            <w:jc w:val="center"/>
          </w:pPr>
        </w:p>
      </w:tc>
      <w:tc>
        <w:tcPr>
          <w:tcW w:w="801" w:type="dxa"/>
          <w:tcBorders>
            <w:right w:val="single" w:sz="18" w:space="0" w:color="auto"/>
          </w:tcBorders>
        </w:tcPr>
        <w:p w14:paraId="48DCDE08" w14:textId="77777777" w:rsidR="00826A6F" w:rsidRDefault="00826A6F">
          <w:pPr>
            <w:pStyle w:val="Piedepgina"/>
            <w:rPr>
              <w:sz w:val="24"/>
            </w:rPr>
          </w:pPr>
        </w:p>
      </w:tc>
    </w:tr>
    <w:tr w:rsidR="00826A6F" w14:paraId="48DCDE10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18" w:space="0" w:color="auto"/>
            <w:right w:val="single" w:sz="4" w:space="0" w:color="auto"/>
          </w:tcBorders>
        </w:tcPr>
        <w:p w14:paraId="48DCDE0A" w14:textId="77777777" w:rsidR="00826A6F" w:rsidRDefault="00826A6F">
          <w:pPr>
            <w:ind w:left="708" w:hanging="708"/>
            <w:rPr>
              <w:b/>
            </w:rPr>
          </w:pP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18" w:space="0" w:color="auto"/>
            <w:right w:val="single" w:sz="4" w:space="0" w:color="auto"/>
          </w:tcBorders>
        </w:tcPr>
        <w:p w14:paraId="48DCDE0B" w14:textId="77777777" w:rsidR="00826A6F" w:rsidRDefault="00826A6F">
          <w:pPr>
            <w:jc w:val="center"/>
            <w:rPr>
              <w:b/>
              <w:sz w:val="24"/>
            </w:rPr>
          </w:pPr>
        </w:p>
      </w:tc>
      <w:tc>
        <w:tcPr>
          <w:tcW w:w="2684" w:type="dxa"/>
          <w:tcBorders>
            <w:left w:val="nil"/>
            <w:bottom w:val="single" w:sz="18" w:space="0" w:color="auto"/>
            <w:right w:val="single" w:sz="6" w:space="0" w:color="000000"/>
          </w:tcBorders>
        </w:tcPr>
        <w:p w14:paraId="48DCDE0C" w14:textId="77777777" w:rsidR="00826A6F" w:rsidRDefault="004516A9" w:rsidP="004516A9">
          <w:r>
            <w:t xml:space="preserve">       Gerente Técnico</w:t>
          </w:r>
        </w:p>
      </w:tc>
      <w:tc>
        <w:tcPr>
          <w:tcW w:w="2409" w:type="dxa"/>
          <w:tcBorders>
            <w:bottom w:val="single" w:sz="18" w:space="0" w:color="auto"/>
            <w:right w:val="single" w:sz="6" w:space="0" w:color="000000"/>
          </w:tcBorders>
        </w:tcPr>
        <w:p w14:paraId="48DCDE0D" w14:textId="77777777" w:rsidR="00826A6F" w:rsidRDefault="004516A9" w:rsidP="004516A9">
          <w:pPr>
            <w:pStyle w:val="Piedepgina"/>
          </w:pPr>
          <w:r>
            <w:t>Director de Operaciones</w:t>
          </w:r>
        </w:p>
      </w:tc>
      <w:tc>
        <w:tcPr>
          <w:tcW w:w="2916" w:type="dxa"/>
          <w:tcBorders>
            <w:bottom w:val="single" w:sz="18" w:space="0" w:color="auto"/>
            <w:right w:val="single" w:sz="6" w:space="0" w:color="000000"/>
          </w:tcBorders>
        </w:tcPr>
        <w:p w14:paraId="48DCDE0E" w14:textId="5B561416" w:rsidR="00826A6F" w:rsidRDefault="009C568E">
          <w:pPr>
            <w:pStyle w:val="Piedepgina"/>
            <w:jc w:val="center"/>
          </w:pPr>
          <w:r>
            <w:t>Director de Operaciones</w:t>
          </w:r>
        </w:p>
      </w:tc>
      <w:tc>
        <w:tcPr>
          <w:tcW w:w="801" w:type="dxa"/>
          <w:tcBorders>
            <w:bottom w:val="single" w:sz="18" w:space="0" w:color="auto"/>
            <w:right w:val="single" w:sz="18" w:space="0" w:color="auto"/>
          </w:tcBorders>
        </w:tcPr>
        <w:p w14:paraId="48DCDE0F" w14:textId="77777777" w:rsidR="00826A6F" w:rsidRDefault="00826A6F">
          <w:pPr>
            <w:pStyle w:val="Piedepgina"/>
            <w:rPr>
              <w:sz w:val="24"/>
            </w:rPr>
          </w:pPr>
        </w:p>
      </w:tc>
    </w:tr>
  </w:tbl>
  <w:p w14:paraId="48DCDE11" w14:textId="77777777" w:rsidR="00826A6F" w:rsidRDefault="00826A6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8F6609" w14:textId="77777777" w:rsidR="00394543" w:rsidRDefault="00394543">
      <w:r>
        <w:separator/>
      </w:r>
    </w:p>
  </w:footnote>
  <w:footnote w:type="continuationSeparator" w:id="0">
    <w:p w14:paraId="5606B174" w14:textId="77777777" w:rsidR="00394543" w:rsidRDefault="003945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DCDDE4" w14:textId="01850D9E" w:rsidR="00826A6F" w:rsidRDefault="00B94B71">
    <w:pPr>
      <w:pStyle w:val="Encabezado"/>
      <w:ind w:right="360"/>
    </w:pPr>
    <w:r w:rsidRPr="00C14756">
      <w:rPr>
        <w:noProof/>
        <w:lang w:val="es-ES"/>
      </w:rPr>
      <w:drawing>
        <wp:inline distT="0" distB="0" distL="0" distR="0" wp14:anchorId="48DCDE12" wp14:editId="45B25EFC">
          <wp:extent cx="6217920" cy="800100"/>
          <wp:effectExtent l="0" t="0" r="0" b="0"/>
          <wp:docPr id="1" name="Pictur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206" b="16603"/>
                  <a:stretch>
                    <a:fillRect/>
                  </a:stretch>
                </pic:blipFill>
                <pic:spPr bwMode="auto">
                  <a:xfrm>
                    <a:off x="0" y="0"/>
                    <a:ext cx="621792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26A6F">
      <w:t xml:space="preserve">              </w:t>
    </w:r>
    <w:r w:rsidR="00826A6F">
      <w:tab/>
    </w:r>
    <w:r w:rsidR="00826A6F">
      <w:tab/>
    </w:r>
  </w:p>
  <w:p w14:paraId="48DCDDE5" w14:textId="77777777" w:rsidR="00826A6F" w:rsidRDefault="00826A6F" w:rsidP="000A0DC3">
    <w:pPr>
      <w:pStyle w:val="Encabezado"/>
      <w:ind w:right="360"/>
      <w:jc w:val="center"/>
      <w:rPr>
        <w:sz w:val="18"/>
      </w:rPr>
    </w:pPr>
  </w:p>
  <w:tbl>
    <w:tblPr>
      <w:tblW w:w="0" w:type="auto"/>
      <w:jc w:val="center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V w:val="single" w:sz="18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175"/>
      <w:gridCol w:w="4169"/>
      <w:gridCol w:w="2862"/>
    </w:tblGrid>
    <w:tr w:rsidR="00826A6F" w14:paraId="48DCDDEA" w14:textId="77777777">
      <w:trPr>
        <w:jc w:val="center"/>
      </w:trPr>
      <w:tc>
        <w:tcPr>
          <w:tcW w:w="3175" w:type="dxa"/>
        </w:tcPr>
        <w:p w14:paraId="48DCDDE6" w14:textId="77777777" w:rsidR="00826A6F" w:rsidRDefault="00826A6F">
          <w:pPr>
            <w:jc w:val="center"/>
          </w:pPr>
          <w:r>
            <w:t>AREA ESPECIFICA</w:t>
          </w:r>
        </w:p>
        <w:p w14:paraId="48DCDDE7" w14:textId="77777777" w:rsidR="00826A6F" w:rsidRDefault="00826A6F">
          <w:pPr>
            <w:jc w:val="center"/>
          </w:pPr>
        </w:p>
      </w:tc>
      <w:tc>
        <w:tcPr>
          <w:tcW w:w="4169" w:type="dxa"/>
        </w:tcPr>
        <w:p w14:paraId="48DCDDE8" w14:textId="77777777" w:rsidR="00826A6F" w:rsidRDefault="00826A6F">
          <w:pPr>
            <w:jc w:val="center"/>
          </w:pPr>
          <w:r>
            <w:t>NOMBRE Y DESCRIPCION</w:t>
          </w:r>
        </w:p>
      </w:tc>
      <w:tc>
        <w:tcPr>
          <w:tcW w:w="2862" w:type="dxa"/>
        </w:tcPr>
        <w:p w14:paraId="48DCDDE9" w14:textId="77777777" w:rsidR="00826A6F" w:rsidRDefault="00826A6F">
          <w:pPr>
            <w:jc w:val="center"/>
          </w:pPr>
          <w:r>
            <w:t>CLAVE</w:t>
          </w:r>
        </w:p>
      </w:tc>
    </w:tr>
    <w:tr w:rsidR="00826A6F" w14:paraId="48DCDDF1" w14:textId="77777777">
      <w:trPr>
        <w:jc w:val="center"/>
      </w:trPr>
      <w:tc>
        <w:tcPr>
          <w:tcW w:w="3175" w:type="dxa"/>
        </w:tcPr>
        <w:p w14:paraId="48DCDDEB" w14:textId="77777777" w:rsidR="00826A6F" w:rsidRDefault="00826A6F">
          <w:pPr>
            <w:jc w:val="center"/>
          </w:pPr>
        </w:p>
        <w:p w14:paraId="48DCDDEC" w14:textId="77777777" w:rsidR="00826A6F" w:rsidRDefault="00A04549">
          <w:pPr>
            <w:jc w:val="center"/>
          </w:pPr>
          <w:r>
            <w:t>TODA LA COMPAÑIA</w:t>
          </w:r>
        </w:p>
      </w:tc>
      <w:tc>
        <w:tcPr>
          <w:tcW w:w="4169" w:type="dxa"/>
        </w:tcPr>
        <w:p w14:paraId="48DCDDED" w14:textId="77777777" w:rsidR="00826A6F" w:rsidRDefault="00826A6F">
          <w:pPr>
            <w:jc w:val="center"/>
          </w:pPr>
        </w:p>
        <w:p w14:paraId="48DCDDEE" w14:textId="44AE501F" w:rsidR="00826A6F" w:rsidRDefault="00C02BF0">
          <w:pPr>
            <w:jc w:val="center"/>
            <w:rPr>
              <w:lang w:val="es-MX"/>
            </w:rPr>
          </w:pPr>
          <w:r>
            <w:rPr>
              <w:lang w:val="es-MX"/>
            </w:rPr>
            <w:t>PROGRAMA DE CAPACITACI</w:t>
          </w:r>
          <w:r w:rsidR="007234D8">
            <w:rPr>
              <w:lang w:val="es-MX"/>
            </w:rPr>
            <w:t>ÓN</w:t>
          </w:r>
        </w:p>
      </w:tc>
      <w:tc>
        <w:tcPr>
          <w:tcW w:w="2862" w:type="dxa"/>
        </w:tcPr>
        <w:p w14:paraId="48DCDDEF" w14:textId="77777777" w:rsidR="00826A6F" w:rsidRDefault="00826A6F">
          <w:pPr>
            <w:jc w:val="center"/>
          </w:pPr>
        </w:p>
        <w:p w14:paraId="48DCDDF0" w14:textId="77777777" w:rsidR="00826A6F" w:rsidRDefault="0044427D">
          <w:pPr>
            <w:jc w:val="center"/>
          </w:pPr>
          <w:r>
            <w:rPr>
              <w:sz w:val="22"/>
            </w:rPr>
            <w:t>ADI</w:t>
          </w:r>
          <w:r w:rsidR="006B10F0">
            <w:rPr>
              <w:sz w:val="22"/>
            </w:rPr>
            <w:t>-S-</w:t>
          </w:r>
          <w:r>
            <w:rPr>
              <w:sz w:val="22"/>
            </w:rPr>
            <w:t>F</w:t>
          </w:r>
          <w:r w:rsidR="004516A9">
            <w:rPr>
              <w:sz w:val="22"/>
            </w:rPr>
            <w:t>-I</w:t>
          </w:r>
          <w:r w:rsidR="00F41C85">
            <w:rPr>
              <w:sz w:val="22"/>
            </w:rPr>
            <w:t>04</w:t>
          </w:r>
          <w:r w:rsidR="00826A6F">
            <w:rPr>
              <w:vanish/>
              <w:sz w:val="22"/>
            </w:rPr>
            <w:t>_</w:t>
          </w:r>
        </w:p>
      </w:tc>
    </w:tr>
  </w:tbl>
  <w:p w14:paraId="48DCDDF2" w14:textId="77777777" w:rsidR="00826A6F" w:rsidRDefault="00826A6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3103467"/>
    <w:multiLevelType w:val="singleLevel"/>
    <w:tmpl w:val="331659E2"/>
    <w:lvl w:ilvl="0">
      <w:start w:val="1"/>
      <w:numFmt w:val="upp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2" w15:restartNumberingAfterBreak="0">
    <w:nsid w:val="032439A6"/>
    <w:multiLevelType w:val="multilevel"/>
    <w:tmpl w:val="9B1AA832"/>
    <w:lvl w:ilvl="0">
      <w:start w:val="4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 w15:restartNumberingAfterBreak="0">
    <w:nsid w:val="06FF2535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7C95F85"/>
    <w:multiLevelType w:val="singleLevel"/>
    <w:tmpl w:val="66E4D000"/>
    <w:lvl w:ilvl="0">
      <w:start w:val="5"/>
      <w:numFmt w:val="decimal"/>
      <w:lvlText w:val="4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5" w15:restartNumberingAfterBreak="0">
    <w:nsid w:val="0A3E1418"/>
    <w:multiLevelType w:val="singleLevel"/>
    <w:tmpl w:val="00867DDA"/>
    <w:lvl w:ilvl="0">
      <w:start w:val="1"/>
      <w:numFmt w:val="decimal"/>
      <w:lvlText w:val="6.%1 "/>
      <w:legacy w:legacy="1" w:legacySpace="0" w:legacyIndent="360"/>
      <w:lvlJc w:val="left"/>
      <w:pPr>
        <w:ind w:left="1776" w:hanging="360"/>
      </w:pPr>
      <w:rPr>
        <w:rFonts w:ascii="Arial" w:hAnsi="Arial" w:hint="default"/>
        <w:b w:val="0"/>
        <w:i w:val="0"/>
        <w:sz w:val="20"/>
      </w:rPr>
    </w:lvl>
  </w:abstractNum>
  <w:abstractNum w:abstractNumId="6" w15:restartNumberingAfterBreak="0">
    <w:nsid w:val="0C3202EF"/>
    <w:multiLevelType w:val="singleLevel"/>
    <w:tmpl w:val="624C6658"/>
    <w:lvl w:ilvl="0">
      <w:start w:val="2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7" w15:restartNumberingAfterBreak="0">
    <w:nsid w:val="126D1B59"/>
    <w:multiLevelType w:val="singleLevel"/>
    <w:tmpl w:val="DBAAA932"/>
    <w:lvl w:ilvl="0">
      <w:start w:val="5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</w:abstractNum>
  <w:abstractNum w:abstractNumId="8" w15:restartNumberingAfterBreak="0">
    <w:nsid w:val="17A018C1"/>
    <w:multiLevelType w:val="singleLevel"/>
    <w:tmpl w:val="8E12B7BC"/>
    <w:lvl w:ilvl="0">
      <w:start w:val="5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</w:rPr>
    </w:lvl>
  </w:abstractNum>
  <w:abstractNum w:abstractNumId="9" w15:restartNumberingAfterBreak="0">
    <w:nsid w:val="17E01F36"/>
    <w:multiLevelType w:val="singleLevel"/>
    <w:tmpl w:val="01DCB2F6"/>
    <w:lvl w:ilvl="0">
      <w:start w:val="10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</w:rPr>
    </w:lvl>
  </w:abstractNum>
  <w:abstractNum w:abstractNumId="10" w15:restartNumberingAfterBreak="0">
    <w:nsid w:val="1A8E7139"/>
    <w:multiLevelType w:val="singleLevel"/>
    <w:tmpl w:val="AAD09E0A"/>
    <w:lvl w:ilvl="0">
      <w:start w:val="19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11" w15:restartNumberingAfterBreak="0">
    <w:nsid w:val="1C3A0F15"/>
    <w:multiLevelType w:val="singleLevel"/>
    <w:tmpl w:val="8834AA14"/>
    <w:lvl w:ilvl="0">
      <w:start w:val="5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12" w15:restartNumberingAfterBreak="0">
    <w:nsid w:val="2573728D"/>
    <w:multiLevelType w:val="singleLevel"/>
    <w:tmpl w:val="B4CC907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297225C7"/>
    <w:multiLevelType w:val="multilevel"/>
    <w:tmpl w:val="EAD2F8C6"/>
    <w:lvl w:ilvl="0">
      <w:start w:val="5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834"/>
        </w:tabs>
        <w:ind w:left="834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hint="default"/>
      </w:rPr>
    </w:lvl>
  </w:abstractNum>
  <w:abstractNum w:abstractNumId="14" w15:restartNumberingAfterBreak="0">
    <w:nsid w:val="2BDA1615"/>
    <w:multiLevelType w:val="singleLevel"/>
    <w:tmpl w:val="AAD09E0A"/>
    <w:lvl w:ilvl="0">
      <w:start w:val="1"/>
      <w:numFmt w:val="decimal"/>
      <w:lvlText w:val="%1. "/>
      <w:legacy w:legacy="1" w:legacySpace="0" w:legacyIndent="283"/>
      <w:lvlJc w:val="left"/>
      <w:pPr>
        <w:ind w:left="568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15" w15:restartNumberingAfterBreak="0">
    <w:nsid w:val="2C4761C5"/>
    <w:multiLevelType w:val="multilevel"/>
    <w:tmpl w:val="0B5C395E"/>
    <w:lvl w:ilvl="0">
      <w:start w:val="5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834"/>
        </w:tabs>
        <w:ind w:left="834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hint="default"/>
      </w:rPr>
    </w:lvl>
  </w:abstractNum>
  <w:abstractNum w:abstractNumId="16" w15:restartNumberingAfterBreak="0">
    <w:nsid w:val="2E292320"/>
    <w:multiLevelType w:val="singleLevel"/>
    <w:tmpl w:val="5CA0F2B6"/>
    <w:lvl w:ilvl="0">
      <w:start w:val="2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17" w15:restartNumberingAfterBreak="0">
    <w:nsid w:val="31012217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8" w15:restartNumberingAfterBreak="0">
    <w:nsid w:val="31B80BEF"/>
    <w:multiLevelType w:val="singleLevel"/>
    <w:tmpl w:val="E29619CE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19" w15:restartNumberingAfterBreak="0">
    <w:nsid w:val="35A119DD"/>
    <w:multiLevelType w:val="singleLevel"/>
    <w:tmpl w:val="E2241552"/>
    <w:lvl w:ilvl="0">
      <w:start w:val="1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20" w15:restartNumberingAfterBreak="0">
    <w:nsid w:val="37B01392"/>
    <w:multiLevelType w:val="singleLevel"/>
    <w:tmpl w:val="EDE643D6"/>
    <w:lvl w:ilvl="0">
      <w:start w:val="7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21" w15:restartNumberingAfterBreak="0">
    <w:nsid w:val="463E00B4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2" w15:restartNumberingAfterBreak="0">
    <w:nsid w:val="46C0029D"/>
    <w:multiLevelType w:val="singleLevel"/>
    <w:tmpl w:val="FF0275CC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3" w15:restartNumberingAfterBreak="0">
    <w:nsid w:val="4C785979"/>
    <w:multiLevelType w:val="singleLevel"/>
    <w:tmpl w:val="0C0A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24" w15:restartNumberingAfterBreak="0">
    <w:nsid w:val="50337C0A"/>
    <w:multiLevelType w:val="singleLevel"/>
    <w:tmpl w:val="A92C9E04"/>
    <w:lvl w:ilvl="0">
      <w:start w:val="2"/>
      <w:numFmt w:val="decimal"/>
      <w:lvlText w:val="5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25" w15:restartNumberingAfterBreak="0">
    <w:nsid w:val="52611775"/>
    <w:multiLevelType w:val="singleLevel"/>
    <w:tmpl w:val="204ED77A"/>
    <w:lvl w:ilvl="0">
      <w:start w:val="8"/>
      <w:numFmt w:val="decimal"/>
      <w:lvlText w:val="%1. "/>
      <w:legacy w:legacy="1" w:legacySpace="0" w:legacyIndent="360"/>
      <w:lvlJc w:val="left"/>
      <w:pPr>
        <w:ind w:left="360" w:hanging="360"/>
      </w:pPr>
      <w:rPr>
        <w:rFonts w:ascii="Arial" w:hAnsi="Arial" w:hint="default"/>
        <w:b w:val="0"/>
        <w:i w:val="0"/>
        <w:sz w:val="20"/>
      </w:rPr>
    </w:lvl>
  </w:abstractNum>
  <w:abstractNum w:abstractNumId="26" w15:restartNumberingAfterBreak="0">
    <w:nsid w:val="55FB3E37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653C0696"/>
    <w:multiLevelType w:val="singleLevel"/>
    <w:tmpl w:val="A1C6C960"/>
    <w:lvl w:ilvl="0">
      <w:start w:val="3"/>
      <w:numFmt w:val="decimal"/>
      <w:lvlText w:val="4.2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28" w15:restartNumberingAfterBreak="0">
    <w:nsid w:val="68A8327D"/>
    <w:multiLevelType w:val="singleLevel"/>
    <w:tmpl w:val="409AAF86"/>
    <w:lvl w:ilvl="0">
      <w:start w:val="3"/>
      <w:numFmt w:val="decimal"/>
      <w:lvlText w:val="4.%1 "/>
      <w:legacy w:legacy="1" w:legacySpace="0" w:legacyIndent="360"/>
      <w:lvlJc w:val="left"/>
      <w:pPr>
        <w:ind w:left="1068" w:hanging="360"/>
      </w:pPr>
      <w:rPr>
        <w:rFonts w:ascii="Arial" w:hAnsi="Arial" w:hint="default"/>
        <w:b w:val="0"/>
        <w:i w:val="0"/>
        <w:sz w:val="20"/>
      </w:rPr>
    </w:lvl>
  </w:abstractNum>
  <w:abstractNum w:abstractNumId="29" w15:restartNumberingAfterBreak="0">
    <w:nsid w:val="6DE82C1D"/>
    <w:multiLevelType w:val="singleLevel"/>
    <w:tmpl w:val="1DB88E4E"/>
    <w:lvl w:ilvl="0">
      <w:start w:val="4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30" w15:restartNumberingAfterBreak="0">
    <w:nsid w:val="6F833C95"/>
    <w:multiLevelType w:val="singleLevel"/>
    <w:tmpl w:val="C616D918"/>
    <w:lvl w:ilvl="0">
      <w:start w:val="5"/>
      <w:numFmt w:val="decimal"/>
      <w:lvlText w:val="5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31" w15:restartNumberingAfterBreak="0">
    <w:nsid w:val="74926656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2" w15:restartNumberingAfterBreak="0">
    <w:nsid w:val="75516E3C"/>
    <w:multiLevelType w:val="singleLevel"/>
    <w:tmpl w:val="98104C72"/>
    <w:lvl w:ilvl="0">
      <w:start w:val="2"/>
      <w:numFmt w:val="decimal"/>
      <w:lvlText w:val="4.1.%1 "/>
      <w:legacy w:legacy="1" w:legacySpace="0" w:legacyIndent="360"/>
      <w:lvlJc w:val="left"/>
      <w:pPr>
        <w:ind w:left="1069" w:hanging="360"/>
      </w:pPr>
      <w:rPr>
        <w:b w:val="0"/>
        <w:i w:val="0"/>
        <w:sz w:val="20"/>
      </w:rPr>
    </w:lvl>
  </w:abstractNum>
  <w:abstractNum w:abstractNumId="33" w15:restartNumberingAfterBreak="0">
    <w:nsid w:val="783B2F04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7C1C1047"/>
    <w:multiLevelType w:val="singleLevel"/>
    <w:tmpl w:val="562072C8"/>
    <w:lvl w:ilvl="0">
      <w:start w:val="3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35" w15:restartNumberingAfterBreak="0">
    <w:nsid w:val="7DCD04C4"/>
    <w:multiLevelType w:val="singleLevel"/>
    <w:tmpl w:val="18B43A10"/>
    <w:lvl w:ilvl="0">
      <w:start w:val="1"/>
      <w:numFmt w:val="decimal"/>
      <w:lvlText w:val="%1."/>
      <w:legacy w:legacy="1" w:legacySpace="0" w:legacyIndent="283"/>
      <w:lvlJc w:val="left"/>
      <w:pPr>
        <w:ind w:left="2423" w:hanging="283"/>
      </w:pPr>
    </w:lvl>
  </w:abstractNum>
  <w:abstractNum w:abstractNumId="36" w15:restartNumberingAfterBreak="0">
    <w:nsid w:val="7ECC3A81"/>
    <w:multiLevelType w:val="singleLevel"/>
    <w:tmpl w:val="0C0A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num w:numId="1">
    <w:abstractNumId w:val="19"/>
  </w:num>
  <w:num w:numId="2">
    <w:abstractNumId w:val="16"/>
  </w:num>
  <w:num w:numId="3">
    <w:abstractNumId w:val="34"/>
  </w:num>
  <w:num w:numId="4">
    <w:abstractNumId w:val="29"/>
  </w:num>
  <w:num w:numId="5">
    <w:abstractNumId w:val="32"/>
  </w:num>
  <w:num w:numId="6">
    <w:abstractNumId w:val="6"/>
  </w:num>
  <w:num w:numId="7">
    <w:abstractNumId w:val="27"/>
  </w:num>
  <w:num w:numId="8">
    <w:abstractNumId w:val="35"/>
  </w:num>
  <w:num w:numId="9">
    <w:abstractNumId w:val="28"/>
  </w:num>
  <w:num w:numId="10">
    <w:abstractNumId w:val="11"/>
  </w:num>
  <w:num w:numId="11">
    <w:abstractNumId w:val="20"/>
  </w:num>
  <w:num w:numId="12">
    <w:abstractNumId w:val="30"/>
  </w:num>
  <w:num w:numId="13">
    <w:abstractNumId w:val="5"/>
  </w:num>
  <w:num w:numId="14">
    <w:abstractNumId w:val="23"/>
  </w:num>
  <w:num w:numId="15">
    <w:abstractNumId w:val="25"/>
  </w:num>
  <w:num w:numId="16">
    <w:abstractNumId w:val="36"/>
  </w:num>
  <w:num w:numId="17">
    <w:abstractNumId w:val="0"/>
  </w:num>
  <w:num w:numId="18">
    <w:abstractNumId w:val="8"/>
  </w:num>
  <w:num w:numId="19">
    <w:abstractNumId w:val="8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Arial" w:hAnsi="Arial" w:hint="default"/>
          <w:b w:val="0"/>
          <w:i w:val="0"/>
          <w:sz w:val="20"/>
        </w:rPr>
      </w:lvl>
    </w:lvlOverride>
  </w:num>
  <w:num w:numId="20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1068" w:hanging="360"/>
        </w:pPr>
        <w:rPr>
          <w:rFonts w:ascii="Symbol" w:hAnsi="Symbol" w:hint="default"/>
        </w:rPr>
      </w:lvl>
    </w:lvlOverride>
  </w:num>
  <w:num w:numId="21">
    <w:abstractNumId w:val="31"/>
  </w:num>
  <w:num w:numId="22">
    <w:abstractNumId w:val="17"/>
  </w:num>
  <w:num w:numId="23">
    <w:abstractNumId w:val="3"/>
  </w:num>
  <w:num w:numId="24">
    <w:abstractNumId w:val="7"/>
  </w:num>
  <w:num w:numId="25">
    <w:abstractNumId w:val="22"/>
  </w:num>
  <w:num w:numId="26">
    <w:abstractNumId w:val="12"/>
  </w:num>
  <w:num w:numId="27">
    <w:abstractNumId w:val="26"/>
  </w:num>
  <w:num w:numId="28">
    <w:abstractNumId w:val="1"/>
  </w:num>
  <w:num w:numId="29">
    <w:abstractNumId w:val="21"/>
  </w:num>
  <w:num w:numId="30">
    <w:abstractNumId w:val="4"/>
  </w:num>
  <w:num w:numId="31">
    <w:abstractNumId w:val="24"/>
  </w:num>
  <w:num w:numId="32">
    <w:abstractNumId w:val="13"/>
  </w:num>
  <w:num w:numId="33">
    <w:abstractNumId w:val="15"/>
  </w:num>
  <w:num w:numId="34">
    <w:abstractNumId w:val="9"/>
  </w:num>
  <w:num w:numId="35">
    <w:abstractNumId w:val="33"/>
  </w:num>
  <w:num w:numId="36">
    <w:abstractNumId w:val="2"/>
  </w:num>
  <w:num w:numId="37">
    <w:abstractNumId w:val="18"/>
  </w:num>
  <w:num w:numId="38">
    <w:abstractNumId w:val="10"/>
  </w:num>
  <w:num w:numId="39">
    <w:abstractNumId w:val="10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Arial" w:hAnsi="Arial" w:hint="default"/>
          <w:b w:val="0"/>
          <w:i w:val="0"/>
          <w:sz w:val="20"/>
          <w:u w:val="none"/>
        </w:rPr>
      </w:lvl>
    </w:lvlOverride>
  </w:num>
  <w:num w:numId="4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4F54"/>
    <w:rsid w:val="00021827"/>
    <w:rsid w:val="000251A5"/>
    <w:rsid w:val="00041FF4"/>
    <w:rsid w:val="0004751B"/>
    <w:rsid w:val="00051728"/>
    <w:rsid w:val="00060BA3"/>
    <w:rsid w:val="00061E8E"/>
    <w:rsid w:val="00093D85"/>
    <w:rsid w:val="000A0DC3"/>
    <w:rsid w:val="000B31C8"/>
    <w:rsid w:val="000B7900"/>
    <w:rsid w:val="000B7A78"/>
    <w:rsid w:val="00114751"/>
    <w:rsid w:val="0012342B"/>
    <w:rsid w:val="00125090"/>
    <w:rsid w:val="001A6E5E"/>
    <w:rsid w:val="001A79BA"/>
    <w:rsid w:val="001B204D"/>
    <w:rsid w:val="001D74C9"/>
    <w:rsid w:val="00206012"/>
    <w:rsid w:val="002258BF"/>
    <w:rsid w:val="0023554C"/>
    <w:rsid w:val="002627AF"/>
    <w:rsid w:val="002B6251"/>
    <w:rsid w:val="002D609F"/>
    <w:rsid w:val="002E008B"/>
    <w:rsid w:val="002E3627"/>
    <w:rsid w:val="002E7B66"/>
    <w:rsid w:val="0030407D"/>
    <w:rsid w:val="003311E9"/>
    <w:rsid w:val="00342C64"/>
    <w:rsid w:val="0034715B"/>
    <w:rsid w:val="00347BCB"/>
    <w:rsid w:val="0035093C"/>
    <w:rsid w:val="00363ACD"/>
    <w:rsid w:val="0037028F"/>
    <w:rsid w:val="00394543"/>
    <w:rsid w:val="003961AF"/>
    <w:rsid w:val="003A5811"/>
    <w:rsid w:val="003D3C6C"/>
    <w:rsid w:val="0044427D"/>
    <w:rsid w:val="004516A9"/>
    <w:rsid w:val="004537CA"/>
    <w:rsid w:val="00482209"/>
    <w:rsid w:val="0048294E"/>
    <w:rsid w:val="004935AE"/>
    <w:rsid w:val="00496771"/>
    <w:rsid w:val="004A3EA1"/>
    <w:rsid w:val="004B615D"/>
    <w:rsid w:val="004B71AC"/>
    <w:rsid w:val="004D1E4E"/>
    <w:rsid w:val="004E677B"/>
    <w:rsid w:val="005044E9"/>
    <w:rsid w:val="005153AA"/>
    <w:rsid w:val="0052720E"/>
    <w:rsid w:val="00527B89"/>
    <w:rsid w:val="00577535"/>
    <w:rsid w:val="00580ABC"/>
    <w:rsid w:val="005C1FE3"/>
    <w:rsid w:val="005D6898"/>
    <w:rsid w:val="005E378C"/>
    <w:rsid w:val="005E6675"/>
    <w:rsid w:val="005F4D05"/>
    <w:rsid w:val="0060180D"/>
    <w:rsid w:val="0061149F"/>
    <w:rsid w:val="00622426"/>
    <w:rsid w:val="006337AC"/>
    <w:rsid w:val="00635135"/>
    <w:rsid w:val="006359D1"/>
    <w:rsid w:val="006531B0"/>
    <w:rsid w:val="006623DA"/>
    <w:rsid w:val="006652BA"/>
    <w:rsid w:val="00670D4B"/>
    <w:rsid w:val="006A012D"/>
    <w:rsid w:val="006B10F0"/>
    <w:rsid w:val="006C6B52"/>
    <w:rsid w:val="006E04C8"/>
    <w:rsid w:val="00713638"/>
    <w:rsid w:val="007234D8"/>
    <w:rsid w:val="00734F54"/>
    <w:rsid w:val="00743AFA"/>
    <w:rsid w:val="0074452B"/>
    <w:rsid w:val="00746015"/>
    <w:rsid w:val="00770CB9"/>
    <w:rsid w:val="0077334A"/>
    <w:rsid w:val="0078286B"/>
    <w:rsid w:val="00826A6F"/>
    <w:rsid w:val="0083799B"/>
    <w:rsid w:val="008409DA"/>
    <w:rsid w:val="00855D0F"/>
    <w:rsid w:val="00864119"/>
    <w:rsid w:val="0087031B"/>
    <w:rsid w:val="008A7889"/>
    <w:rsid w:val="008D4CF2"/>
    <w:rsid w:val="008F3431"/>
    <w:rsid w:val="008F6C55"/>
    <w:rsid w:val="00905F00"/>
    <w:rsid w:val="00917596"/>
    <w:rsid w:val="009419A4"/>
    <w:rsid w:val="00953066"/>
    <w:rsid w:val="0098718E"/>
    <w:rsid w:val="0099722B"/>
    <w:rsid w:val="009A7740"/>
    <w:rsid w:val="009C568E"/>
    <w:rsid w:val="009E2A03"/>
    <w:rsid w:val="00A04549"/>
    <w:rsid w:val="00A1731C"/>
    <w:rsid w:val="00A82D5F"/>
    <w:rsid w:val="00A87604"/>
    <w:rsid w:val="00A87F0D"/>
    <w:rsid w:val="00A95129"/>
    <w:rsid w:val="00AB35C8"/>
    <w:rsid w:val="00AC17D2"/>
    <w:rsid w:val="00AE6291"/>
    <w:rsid w:val="00AE705A"/>
    <w:rsid w:val="00B112D9"/>
    <w:rsid w:val="00B156AD"/>
    <w:rsid w:val="00B20040"/>
    <w:rsid w:val="00B276AC"/>
    <w:rsid w:val="00B34ACE"/>
    <w:rsid w:val="00B64104"/>
    <w:rsid w:val="00B94B71"/>
    <w:rsid w:val="00BB0EB6"/>
    <w:rsid w:val="00BC7030"/>
    <w:rsid w:val="00C00EB0"/>
    <w:rsid w:val="00C02BF0"/>
    <w:rsid w:val="00C14756"/>
    <w:rsid w:val="00C21D59"/>
    <w:rsid w:val="00C42D7D"/>
    <w:rsid w:val="00C44C85"/>
    <w:rsid w:val="00C47B15"/>
    <w:rsid w:val="00C50572"/>
    <w:rsid w:val="00C52F22"/>
    <w:rsid w:val="00C82A35"/>
    <w:rsid w:val="00CC3F8D"/>
    <w:rsid w:val="00D073DB"/>
    <w:rsid w:val="00D71C40"/>
    <w:rsid w:val="00D90E57"/>
    <w:rsid w:val="00DC6623"/>
    <w:rsid w:val="00DC71BC"/>
    <w:rsid w:val="00DE3F99"/>
    <w:rsid w:val="00E12EAB"/>
    <w:rsid w:val="00E238DA"/>
    <w:rsid w:val="00E41CDD"/>
    <w:rsid w:val="00E714E5"/>
    <w:rsid w:val="00E77588"/>
    <w:rsid w:val="00E97A6B"/>
    <w:rsid w:val="00ED7D15"/>
    <w:rsid w:val="00EF051B"/>
    <w:rsid w:val="00F41C85"/>
    <w:rsid w:val="00F47318"/>
    <w:rsid w:val="00F60548"/>
    <w:rsid w:val="00F67A83"/>
    <w:rsid w:val="00FD0038"/>
    <w:rsid w:val="00FF6F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8DCDD6B"/>
  <w15:chartTrackingRefBased/>
  <w15:docId w15:val="{D8AE4642-5EF6-C147-BB8D-154775533B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s-U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hAnsi="Arial"/>
      <w:snapToGrid w:val="0"/>
      <w:lang w:val="es-ES_tradnl"/>
    </w:rPr>
  </w:style>
  <w:style w:type="paragraph" w:styleId="Ttulo1">
    <w:name w:val="heading 1"/>
    <w:basedOn w:val="Normal"/>
    <w:next w:val="Normal"/>
    <w:qFormat/>
    <w:pPr>
      <w:keepNext/>
      <w:jc w:val="both"/>
      <w:outlineLvl w:val="0"/>
    </w:pPr>
    <w:rPr>
      <w:b/>
    </w:rPr>
  </w:style>
  <w:style w:type="paragraph" w:styleId="Ttulo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Ttulo3">
    <w:name w:val="heading 3"/>
    <w:basedOn w:val="Normal"/>
    <w:next w:val="Normal"/>
    <w:qFormat/>
    <w:pPr>
      <w:keepNext/>
      <w:jc w:val="center"/>
      <w:outlineLvl w:val="2"/>
    </w:pPr>
    <w:rPr>
      <w:b/>
      <w:sz w:val="28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semiHidden/>
    <w:pPr>
      <w:tabs>
        <w:tab w:val="center" w:pos="4320"/>
        <w:tab w:val="right" w:pos="8640"/>
      </w:tabs>
    </w:pPr>
  </w:style>
  <w:style w:type="paragraph" w:styleId="Piedepgina">
    <w:name w:val="footer"/>
    <w:basedOn w:val="Normal"/>
    <w:semiHidden/>
    <w:pPr>
      <w:tabs>
        <w:tab w:val="center" w:pos="4320"/>
        <w:tab w:val="right" w:pos="8640"/>
      </w:tabs>
    </w:pPr>
  </w:style>
  <w:style w:type="character" w:styleId="Nmerodepgina">
    <w:name w:val="page number"/>
    <w:basedOn w:val="Fuentedeprrafopredeter"/>
    <w:semiHidden/>
  </w:style>
  <w:style w:type="paragraph" w:styleId="Mapadeldocumento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Sangradetextonormal">
    <w:name w:val="Body Text Indent"/>
    <w:basedOn w:val="Normal"/>
    <w:semiHidden/>
    <w:pPr>
      <w:ind w:left="1418" w:hanging="709"/>
      <w:jc w:val="both"/>
    </w:pPr>
  </w:style>
  <w:style w:type="paragraph" w:styleId="Textoindependiente">
    <w:name w:val="Body Text"/>
    <w:basedOn w:val="Normal"/>
    <w:semiHidden/>
    <w:pPr>
      <w:jc w:val="both"/>
    </w:pPr>
    <w:rPr>
      <w:sz w:val="22"/>
    </w:rPr>
  </w:style>
  <w:style w:type="paragraph" w:styleId="Sangra2detindependiente">
    <w:name w:val="Body Text Indent 2"/>
    <w:basedOn w:val="Normal"/>
    <w:semiHidden/>
    <w:pPr>
      <w:ind w:left="357" w:hanging="357"/>
      <w:jc w:val="both"/>
    </w:pPr>
    <w:rPr>
      <w:sz w:val="22"/>
    </w:rPr>
  </w:style>
  <w:style w:type="paragraph" w:styleId="Sangra3detindependiente">
    <w:name w:val="Body Text Indent 3"/>
    <w:basedOn w:val="Normal"/>
    <w:semiHidden/>
    <w:pPr>
      <w:ind w:left="1068"/>
      <w:jc w:val="both"/>
    </w:pPr>
    <w:rPr>
      <w:sz w:val="22"/>
    </w:rPr>
  </w:style>
  <w:style w:type="table" w:styleId="Tablaconcuadrcula">
    <w:name w:val="Table Grid"/>
    <w:basedOn w:val="Tablanormal"/>
    <w:uiPriority w:val="59"/>
    <w:rsid w:val="0095306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notapie">
    <w:name w:val="footnote text"/>
    <w:basedOn w:val="Normal"/>
    <w:link w:val="TextonotapieCar"/>
    <w:semiHidden/>
    <w:rsid w:val="00B276AC"/>
    <w:pPr>
      <w:spacing w:line="360" w:lineRule="auto"/>
      <w:ind w:left="284"/>
      <w:jc w:val="both"/>
    </w:pPr>
    <w:rPr>
      <w:snapToGrid/>
      <w:sz w:val="22"/>
      <w:lang w:val="ca-ES"/>
    </w:rPr>
  </w:style>
  <w:style w:type="character" w:customStyle="1" w:styleId="TextonotapieCar">
    <w:name w:val="Texto nota pie Car"/>
    <w:link w:val="Textonotapie"/>
    <w:semiHidden/>
    <w:rsid w:val="00B276AC"/>
    <w:rPr>
      <w:rFonts w:ascii="Arial" w:hAnsi="Arial"/>
      <w:sz w:val="22"/>
      <w:lang w:val="ca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085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64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13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3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3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61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16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22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5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802</Words>
  <Characters>4412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Autometales_</vt:lpstr>
    </vt:vector>
  </TitlesOfParts>
  <Company>amsa</Company>
  <LinksUpToDate>false</LinksUpToDate>
  <CharactersWithSpaces>5204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Autometales_</dc:title>
  <dc:subject/>
  <dc:creator>Veronica</dc:creator>
  <cp:keywords/>
  <cp:lastModifiedBy>Arturo Mercado</cp:lastModifiedBy>
  <cp:revision>3</cp:revision>
  <cp:lastPrinted>2000-07-20T15:40:00Z</cp:lastPrinted>
  <dcterms:created xsi:type="dcterms:W3CDTF">2020-12-05T01:14:00Z</dcterms:created>
  <dcterms:modified xsi:type="dcterms:W3CDTF">2020-12-05T01:14:00Z</dcterms:modified>
</cp:coreProperties>
</file>